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33" w:rsidRPr="00E57391" w:rsidRDefault="00681333" w:rsidP="00E57391">
      <w:pPr>
        <w:jc w:val="center"/>
        <w:rPr>
          <w:sz w:val="32"/>
          <w:szCs w:val="32"/>
        </w:rPr>
      </w:pPr>
      <w:bookmarkStart w:id="0" w:name="_Hlk151559097"/>
      <w:r w:rsidRPr="00E57391">
        <w:rPr>
          <w:sz w:val="32"/>
          <w:szCs w:val="32"/>
        </w:rPr>
        <w:t>Cover Letter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 xml:space="preserve">Folad Big </w:t>
      </w:r>
      <w:proofErr w:type="spellStart"/>
      <w:r w:rsidRPr="00E57391">
        <w:rPr>
          <w:sz w:val="26"/>
          <w:szCs w:val="26"/>
        </w:rPr>
        <w:t>Rahimi</w:t>
      </w:r>
      <w:proofErr w:type="spellEnd"/>
      <w:r w:rsidRPr="00E57391">
        <w:rPr>
          <w:sz w:val="26"/>
          <w:szCs w:val="26"/>
        </w:rPr>
        <w:br/>
      </w:r>
      <w:proofErr w:type="spellStart"/>
      <w:r w:rsidRPr="00E57391">
        <w:rPr>
          <w:sz w:val="26"/>
          <w:szCs w:val="26"/>
        </w:rPr>
        <w:t>Faizabad</w:t>
      </w:r>
      <w:proofErr w:type="spellEnd"/>
      <w:r w:rsidRPr="00E57391">
        <w:rPr>
          <w:sz w:val="26"/>
          <w:szCs w:val="26"/>
        </w:rPr>
        <w:t xml:space="preserve"> Badakhshan</w:t>
      </w:r>
      <w:r w:rsidRPr="00E57391">
        <w:rPr>
          <w:sz w:val="26"/>
          <w:szCs w:val="26"/>
        </w:rPr>
        <w:br/>
        <w:t>City, State, ZIP</w:t>
      </w:r>
      <w:r w:rsidR="00CF1DBB" w:rsidRPr="00E57391">
        <w:rPr>
          <w:sz w:val="26"/>
          <w:szCs w:val="26"/>
        </w:rPr>
        <w:t xml:space="preserve"> 3401 </w:t>
      </w:r>
      <w:r w:rsidRPr="00E57391">
        <w:rPr>
          <w:sz w:val="26"/>
          <w:szCs w:val="26"/>
        </w:rPr>
        <w:br/>
      </w:r>
      <w:hyperlink r:id="rId8" w:history="1">
        <w:r w:rsidR="00CF1DBB" w:rsidRPr="00E57391">
          <w:rPr>
            <w:sz w:val="26"/>
            <w:szCs w:val="26"/>
          </w:rPr>
          <w:t>foladbigrahimi@gmail.com</w:t>
        </w:r>
      </w:hyperlink>
      <w:r w:rsidRPr="00E57391">
        <w:rPr>
          <w:sz w:val="26"/>
          <w:szCs w:val="26"/>
        </w:rPr>
        <w:br/>
        <w:t>[</w:t>
      </w:r>
      <w:r w:rsidR="00DE085E">
        <w:rPr>
          <w:sz w:val="26"/>
          <w:szCs w:val="26"/>
        </w:rPr>
        <w:t>0784579250</w:t>
      </w:r>
      <w:bookmarkStart w:id="1" w:name="_GoBack"/>
      <w:bookmarkEnd w:id="1"/>
      <w:r w:rsidR="00DE085E">
        <w:rPr>
          <w:sz w:val="26"/>
          <w:szCs w:val="26"/>
        </w:rPr>
        <w:t>/ 0745026191</w:t>
      </w:r>
    </w:p>
    <w:p w:rsidR="009266DC" w:rsidRPr="00E57391" w:rsidRDefault="00CF1DBB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To (                             ) office</w:t>
      </w:r>
      <w:r w:rsidR="009266DC" w:rsidRPr="00E57391">
        <w:rPr>
          <w:sz w:val="26"/>
          <w:szCs w:val="26"/>
        </w:rPr>
        <w:br/>
        <w:t>Job Title]</w:t>
      </w:r>
      <w:r w:rsidRPr="00E57391">
        <w:rPr>
          <w:sz w:val="26"/>
          <w:szCs w:val="26"/>
        </w:rPr>
        <w:t xml:space="preserve"> (                            )</w:t>
      </w:r>
      <w:r w:rsidR="009266DC" w:rsidRPr="00E57391">
        <w:rPr>
          <w:sz w:val="26"/>
          <w:szCs w:val="26"/>
        </w:rPr>
        <w:br/>
        <w:t>Organization Name</w:t>
      </w:r>
      <w:r w:rsidRPr="00E57391">
        <w:rPr>
          <w:sz w:val="26"/>
          <w:szCs w:val="26"/>
        </w:rPr>
        <w:t xml:space="preserve"> (                            )</w:t>
      </w:r>
      <w:r w:rsidR="009266DC" w:rsidRPr="00E57391">
        <w:rPr>
          <w:sz w:val="26"/>
          <w:szCs w:val="26"/>
        </w:rPr>
        <w:br/>
        <w:t>Company/Organization Address</w:t>
      </w:r>
      <w:r w:rsidRPr="00E57391">
        <w:rPr>
          <w:sz w:val="26"/>
          <w:szCs w:val="26"/>
        </w:rPr>
        <w:t xml:space="preserve"> (                                )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Dea</w:t>
      </w:r>
      <w:r w:rsidR="00CF1DBB" w:rsidRPr="00E57391">
        <w:rPr>
          <w:sz w:val="26"/>
          <w:szCs w:val="26"/>
        </w:rPr>
        <w:t xml:space="preserve">r Sir &amp; Madam 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 xml:space="preserve">RE: Application for the Position of </w:t>
      </w:r>
      <w:r w:rsidR="00CF1DBB" w:rsidRPr="00E57391">
        <w:rPr>
          <w:sz w:val="26"/>
          <w:szCs w:val="26"/>
        </w:rPr>
        <w:t>…………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I am writing to express my strong interest in the position of Community Mobilizer at [Company/Organization Name], as advertised [mention where you found the job posting or how you learned about the opportunity]. With my experience in community engagement, passion for social impact, and dedication to empowering vulnerable populations, I am confident in my ability to make a meaningful contribution to your organization's mission.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In my previous role as a Community Mobilizer at [Previous Organization], I successfully designed and implemented community-based initiatives, mobilizing and engaging community members to address their needs and priorities. I have a proven track record of conducting comprehensive community assessments, facilitating participatory workshops, and fostering collaborations with local stakeholders to drive positive change.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I possess a deep understanding of community development principles and participatory approaches, which have enabled me to effectively identify and address the unique challenges faced by marginalized communities. Through my experience, I have honed my skills in conducting needs assessments, developing tailored interventions, and monitoring project progress to ensure measurable impact.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Additionally, my strong interpersonal skills and ability to build rapport with diverse communities have been instrumental in facilitating open dialogue, promoting inclusivity, and encouraging community members to actively participate in decision-making processes. I am adept at leveraging my communication skills to advocate for the rights and needs of community members to relevant authorities and key stakeholders.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I am excited about the opportunity to contribute my skills and expertise to [Company/Organization Name] and its mission to create positive social change. I am confident that my passion for community mobilization, coupled with my strong organizational skills and ability to work effectively in a team, make me a valuable asset to your organization.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Thank you for considering my application. I have attached my CV for your review, which provides further details on my qualifications and experiences. I would welcome the opportunity to discuss how my skills align with the requirements of the position in more detail. I look forward to the possibility of contributing to [Company/Organization Name]'s impactful work.</w:t>
      </w:r>
    </w:p>
    <w:p w:rsidR="00CF1DBB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Thank you for your time and consideration.</w:t>
      </w:r>
    </w:p>
    <w:p w:rsidR="009266DC" w:rsidRPr="00E57391" w:rsidRDefault="009266DC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>Sincerely,</w:t>
      </w:r>
    </w:p>
    <w:p w:rsidR="001B7332" w:rsidRPr="00E57391" w:rsidRDefault="00CF1DBB" w:rsidP="00E57391">
      <w:pPr>
        <w:rPr>
          <w:sz w:val="26"/>
          <w:szCs w:val="26"/>
        </w:rPr>
      </w:pPr>
      <w:r w:rsidRPr="00E57391">
        <w:rPr>
          <w:sz w:val="26"/>
          <w:szCs w:val="26"/>
        </w:rPr>
        <w:t xml:space="preserve">Folad Big Rahim </w:t>
      </w:r>
    </w:p>
    <w:bookmarkEnd w:id="0"/>
    <w:p w:rsidR="008A4F46" w:rsidRDefault="008A4F46" w:rsidP="00792555">
      <w:pPr>
        <w:jc w:val="center"/>
        <w:rPr>
          <w:b/>
          <w:bCs/>
          <w:i/>
          <w:iCs/>
          <w:sz w:val="36"/>
          <w:szCs w:val="36"/>
        </w:rPr>
      </w:pPr>
    </w:p>
    <w:p w:rsidR="00E57391" w:rsidRDefault="00E57391" w:rsidP="00792555">
      <w:pPr>
        <w:jc w:val="center"/>
        <w:rPr>
          <w:b/>
          <w:bCs/>
          <w:i/>
          <w:iCs/>
          <w:sz w:val="36"/>
          <w:szCs w:val="36"/>
        </w:rPr>
      </w:pPr>
    </w:p>
    <w:p w:rsidR="00E57391" w:rsidRDefault="00E57391" w:rsidP="00E57391">
      <w:pPr>
        <w:rPr>
          <w:b/>
          <w:bCs/>
          <w:i/>
          <w:iCs/>
          <w:sz w:val="36"/>
          <w:szCs w:val="36"/>
        </w:rPr>
      </w:pPr>
    </w:p>
    <w:p w:rsidR="00E57391" w:rsidRDefault="00E57391" w:rsidP="00792555">
      <w:pPr>
        <w:jc w:val="center"/>
        <w:rPr>
          <w:b/>
          <w:bCs/>
          <w:i/>
          <w:iCs/>
          <w:sz w:val="36"/>
          <w:szCs w:val="36"/>
        </w:rPr>
      </w:pPr>
    </w:p>
    <w:p w:rsidR="007E0D62" w:rsidRPr="00F70A95" w:rsidRDefault="00792555" w:rsidP="0079255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Folad Big </w:t>
      </w:r>
      <w:proofErr w:type="spellStart"/>
      <w:r>
        <w:rPr>
          <w:b/>
          <w:bCs/>
          <w:i/>
          <w:iCs/>
          <w:sz w:val="36"/>
          <w:szCs w:val="36"/>
        </w:rPr>
        <w:t>Rahimi</w:t>
      </w:r>
      <w:proofErr w:type="spellEnd"/>
      <w:r w:rsidR="0069317A">
        <w:rPr>
          <w:b/>
          <w:bCs/>
          <w:i/>
          <w:iCs/>
          <w:sz w:val="36"/>
          <w:szCs w:val="36"/>
        </w:rPr>
        <w:t xml:space="preserve"> </w:t>
      </w:r>
    </w:p>
    <w:p w:rsidR="007E0D62" w:rsidRPr="00F70A95" w:rsidRDefault="007E0D62" w:rsidP="00792555">
      <w:pPr>
        <w:jc w:val="center"/>
      </w:pPr>
      <w:r w:rsidRPr="00F70A95">
        <w:t xml:space="preserve">Phone: </w:t>
      </w:r>
      <w:bookmarkStart w:id="2" w:name="_Hlk151558191"/>
      <w:r w:rsidR="0005731A">
        <w:t>0</w:t>
      </w:r>
      <w:r w:rsidR="00792555">
        <w:t>701960024/0745571154</w:t>
      </w:r>
      <w:bookmarkEnd w:id="2"/>
    </w:p>
    <w:p w:rsidR="007E0D62" w:rsidRPr="00F70A95" w:rsidRDefault="0069317A" w:rsidP="00534B52">
      <w:pPr>
        <w:jc w:val="center"/>
      </w:pPr>
      <w:r w:rsidRPr="00F70A95">
        <w:t>Address</w:t>
      </w:r>
      <w:r>
        <w:t xml:space="preserve">: </w:t>
      </w:r>
      <w:proofErr w:type="spellStart"/>
      <w:r>
        <w:t>Faizabad</w:t>
      </w:r>
      <w:proofErr w:type="spellEnd"/>
      <w:r>
        <w:t>,</w:t>
      </w:r>
      <w:r w:rsidR="00D130A2">
        <w:t xml:space="preserve"> </w:t>
      </w:r>
      <w:r w:rsidR="00D75B41">
        <w:t>Badakhshan</w:t>
      </w:r>
      <w:r w:rsidR="007E0D62" w:rsidRPr="00F70A95">
        <w:t>, Afghanistan</w:t>
      </w:r>
      <w:r w:rsidR="003215F6" w:rsidRPr="00F70A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1F13" w:rsidRPr="00F70A95" w:rsidRDefault="001B1F13" w:rsidP="001B1F13">
      <w:pPr>
        <w:rPr>
          <w:color w:val="FF0000"/>
          <w:sz w:val="48"/>
          <w:szCs w:val="48"/>
        </w:rPr>
      </w:pPr>
      <w:r w:rsidRPr="00F70A95">
        <w:rPr>
          <w:color w:val="0070C0"/>
          <w:sz w:val="48"/>
          <w:szCs w:val="48"/>
        </w:rPr>
        <w:t>Curriculum</w:t>
      </w:r>
      <w:r w:rsidRPr="00F70A95">
        <w:rPr>
          <w:color w:val="FF0000"/>
          <w:sz w:val="48"/>
          <w:szCs w:val="48"/>
        </w:rPr>
        <w:t xml:space="preserve"> </w:t>
      </w:r>
      <w:r w:rsidRPr="00F70A95">
        <w:rPr>
          <w:color w:val="D9D9D9"/>
          <w:sz w:val="48"/>
          <w:szCs w:val="48"/>
        </w:rPr>
        <w:t xml:space="preserve">Vitae </w:t>
      </w:r>
      <w:r w:rsidRPr="00F70A95">
        <w:rPr>
          <w:color w:val="FF0000"/>
          <w:sz w:val="48"/>
          <w:szCs w:val="48"/>
        </w:rPr>
        <w:t xml:space="preserve"> </w:t>
      </w:r>
    </w:p>
    <w:tbl>
      <w:tblPr>
        <w:tblW w:w="0" w:type="auto"/>
        <w:tblInd w:w="138" w:type="dxa"/>
        <w:tblBorders>
          <w:top w:val="dotDash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1B1F13" w:rsidRPr="00F70A95" w:rsidTr="000E18EE">
        <w:trPr>
          <w:trHeight w:val="100"/>
        </w:trPr>
        <w:tc>
          <w:tcPr>
            <w:tcW w:w="9315" w:type="dxa"/>
          </w:tcPr>
          <w:p w:rsidR="001B1F13" w:rsidRPr="00F70A95" w:rsidRDefault="001B1F13" w:rsidP="000E18EE">
            <w:pPr>
              <w:rPr>
                <w:color w:val="FF0000"/>
              </w:rPr>
            </w:pPr>
          </w:p>
        </w:tc>
      </w:tr>
    </w:tbl>
    <w:p w:rsidR="007E0D62" w:rsidRPr="00F70A95" w:rsidRDefault="001E0730" w:rsidP="007E0D62">
      <w:pPr>
        <w:rPr>
          <w:color w:val="FF0000"/>
        </w:rPr>
      </w:pPr>
      <w:r w:rsidRPr="00F70A95">
        <w:rPr>
          <w:b/>
          <w:bCs/>
        </w:rPr>
        <w:t>PERSONAL INFORMATION:</w:t>
      </w:r>
    </w:p>
    <w:p w:rsidR="00C7073D" w:rsidRPr="00F70A95" w:rsidRDefault="00C541C4" w:rsidP="007E0D62">
      <w:pPr>
        <w:rPr>
          <w:b/>
          <w:bCs/>
        </w:rPr>
      </w:pPr>
      <w:r w:rsidRPr="00F70A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72175" cy="0"/>
                <wp:effectExtent l="0" t="19050" r="28575" b="1905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5F2FC9" id="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70.25pt,1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" strokeweight="4.5pt">
                <v:stroke linestyle="thinThick"/>
                <o:lock v:ext="edit" shapetype="f"/>
              </v:line>
            </w:pict>
          </mc:Fallback>
        </mc:AlternateContent>
      </w:r>
      <w:r w:rsidR="007E0D62" w:rsidRPr="00F70A95">
        <w:rPr>
          <w:b/>
          <w:bCs/>
        </w:rPr>
        <w:t xml:space="preserve">   </w:t>
      </w:r>
    </w:p>
    <w:p w:rsidR="00696725" w:rsidRPr="009F37DF" w:rsidRDefault="00696725" w:rsidP="009F37DF">
      <w:pPr>
        <w:tabs>
          <w:tab w:val="left" w:pos="1800"/>
        </w:tabs>
        <w:rPr>
          <w:sz w:val="28"/>
          <w:szCs w:val="28"/>
        </w:rPr>
      </w:pPr>
      <w:r w:rsidRPr="009F37DF">
        <w:rPr>
          <w:sz w:val="28"/>
          <w:szCs w:val="28"/>
        </w:rPr>
        <w:t xml:space="preserve">First Name: </w:t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</w:r>
      <w:r w:rsidR="00792555" w:rsidRPr="009F37DF">
        <w:rPr>
          <w:sz w:val="28"/>
          <w:szCs w:val="28"/>
        </w:rPr>
        <w:t>Folad Big</w:t>
      </w:r>
    </w:p>
    <w:p w:rsidR="00696725" w:rsidRPr="009F37DF" w:rsidRDefault="00696725" w:rsidP="009F37DF">
      <w:pPr>
        <w:tabs>
          <w:tab w:val="left" w:pos="1800"/>
        </w:tabs>
        <w:rPr>
          <w:sz w:val="28"/>
          <w:szCs w:val="28"/>
        </w:rPr>
      </w:pPr>
      <w:r w:rsidRPr="009F37DF">
        <w:rPr>
          <w:sz w:val="28"/>
          <w:szCs w:val="28"/>
        </w:rPr>
        <w:t xml:space="preserve">Last name:  </w:t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</w:r>
      <w:proofErr w:type="spellStart"/>
      <w:r w:rsidR="00792555" w:rsidRPr="009F37DF">
        <w:rPr>
          <w:sz w:val="28"/>
          <w:szCs w:val="28"/>
        </w:rPr>
        <w:t>Rahimi</w:t>
      </w:r>
      <w:proofErr w:type="spellEnd"/>
    </w:p>
    <w:p w:rsidR="00F427B7" w:rsidRPr="009F37DF" w:rsidRDefault="008832DE" w:rsidP="009F37DF">
      <w:pPr>
        <w:tabs>
          <w:tab w:val="left" w:pos="1800"/>
        </w:tabs>
        <w:rPr>
          <w:sz w:val="28"/>
          <w:szCs w:val="28"/>
        </w:rPr>
      </w:pPr>
      <w:r w:rsidRPr="009F37DF">
        <w:rPr>
          <w:sz w:val="28"/>
          <w:szCs w:val="28"/>
        </w:rPr>
        <w:t>Father’s Name:</w:t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</w:r>
      <w:r w:rsidR="00792555" w:rsidRPr="009F37DF">
        <w:rPr>
          <w:sz w:val="28"/>
          <w:szCs w:val="28"/>
        </w:rPr>
        <w:t>Rahim Big</w:t>
      </w:r>
    </w:p>
    <w:p w:rsidR="00FF1162" w:rsidRPr="009F37DF" w:rsidRDefault="00F427B7" w:rsidP="009F37DF">
      <w:pPr>
        <w:tabs>
          <w:tab w:val="left" w:pos="1800"/>
        </w:tabs>
        <w:rPr>
          <w:sz w:val="28"/>
          <w:szCs w:val="28"/>
        </w:rPr>
      </w:pPr>
      <w:r w:rsidRPr="009F37DF">
        <w:rPr>
          <w:sz w:val="28"/>
          <w:szCs w:val="28"/>
        </w:rPr>
        <w:t>Date of Birth:</w:t>
      </w:r>
      <w:r w:rsidR="000945D0" w:rsidRPr="009F37DF">
        <w:rPr>
          <w:sz w:val="28"/>
          <w:szCs w:val="28"/>
        </w:rPr>
        <w:tab/>
      </w:r>
      <w:r w:rsidR="008832DE" w:rsidRPr="009F37DF">
        <w:rPr>
          <w:sz w:val="28"/>
          <w:szCs w:val="28"/>
        </w:rPr>
        <w:tab/>
      </w:r>
      <w:r w:rsidR="00792555" w:rsidRPr="009F37DF">
        <w:rPr>
          <w:sz w:val="28"/>
          <w:szCs w:val="28"/>
        </w:rPr>
        <w:t>1998</w:t>
      </w:r>
    </w:p>
    <w:p w:rsidR="00F427B7" w:rsidRPr="009F37DF" w:rsidRDefault="007A04C2" w:rsidP="009F37DF">
      <w:pPr>
        <w:rPr>
          <w:sz w:val="28"/>
          <w:szCs w:val="28"/>
        </w:rPr>
      </w:pPr>
      <w:r w:rsidRPr="009F37DF">
        <w:rPr>
          <w:sz w:val="28"/>
          <w:szCs w:val="28"/>
        </w:rPr>
        <w:t>Nationality:</w:t>
      </w:r>
      <w:r w:rsidRPr="009F37DF">
        <w:rPr>
          <w:sz w:val="28"/>
          <w:szCs w:val="28"/>
        </w:rPr>
        <w:tab/>
        <w:t xml:space="preserve">      </w:t>
      </w:r>
      <w:r w:rsidR="008832DE" w:rsidRPr="009F37DF">
        <w:rPr>
          <w:sz w:val="28"/>
          <w:szCs w:val="28"/>
        </w:rPr>
        <w:tab/>
      </w:r>
      <w:r w:rsidR="00966CAC" w:rsidRPr="009F37DF">
        <w:rPr>
          <w:sz w:val="28"/>
          <w:szCs w:val="28"/>
        </w:rPr>
        <w:t>Afghan</w:t>
      </w:r>
    </w:p>
    <w:p w:rsidR="003E314F" w:rsidRPr="009F37DF" w:rsidRDefault="00143CFD" w:rsidP="009F37DF">
      <w:pPr>
        <w:rPr>
          <w:sz w:val="28"/>
          <w:szCs w:val="28"/>
        </w:rPr>
      </w:pPr>
      <w:r w:rsidRPr="009F37DF">
        <w:rPr>
          <w:sz w:val="28"/>
          <w:szCs w:val="28"/>
        </w:rPr>
        <w:t xml:space="preserve">Gender: </w:t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  <w:t>male</w:t>
      </w:r>
    </w:p>
    <w:p w:rsidR="003E314F" w:rsidRPr="009F37DF" w:rsidRDefault="003E314F" w:rsidP="009F37DF">
      <w:pPr>
        <w:rPr>
          <w:sz w:val="28"/>
          <w:szCs w:val="28"/>
        </w:rPr>
      </w:pPr>
      <w:r w:rsidRPr="009F37DF">
        <w:rPr>
          <w:sz w:val="28"/>
          <w:szCs w:val="28"/>
        </w:rPr>
        <w:t xml:space="preserve">Marital Status: </w:t>
      </w:r>
      <w:r w:rsidRPr="009F37DF">
        <w:rPr>
          <w:sz w:val="28"/>
          <w:szCs w:val="28"/>
        </w:rPr>
        <w:tab/>
      </w:r>
      <w:r w:rsidR="00696725" w:rsidRPr="009F37DF">
        <w:rPr>
          <w:sz w:val="28"/>
          <w:szCs w:val="28"/>
        </w:rPr>
        <w:t>single</w:t>
      </w:r>
    </w:p>
    <w:p w:rsidR="00696725" w:rsidRPr="00F70A95" w:rsidRDefault="00696725" w:rsidP="009F37DF">
      <w:r w:rsidRPr="009F37DF">
        <w:rPr>
          <w:sz w:val="28"/>
          <w:szCs w:val="28"/>
        </w:rPr>
        <w:t>e-mail</w:t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</w:r>
      <w:r w:rsidRPr="009F37DF">
        <w:rPr>
          <w:sz w:val="28"/>
          <w:szCs w:val="28"/>
        </w:rPr>
        <w:tab/>
      </w:r>
      <w:hyperlink r:id="rId9" w:history="1">
        <w:r w:rsidR="00792555" w:rsidRPr="00AC2B00">
          <w:rPr>
            <w:rStyle w:val="Hyperlink"/>
          </w:rPr>
          <w:t>foladbigrahimi@gmail.com</w:t>
        </w:r>
      </w:hyperlink>
    </w:p>
    <w:p w:rsidR="001E0730" w:rsidRPr="00F70A95" w:rsidRDefault="001E0730" w:rsidP="00F427B7">
      <w:pPr>
        <w:rPr>
          <w:b/>
          <w:bCs/>
        </w:rPr>
      </w:pPr>
    </w:p>
    <w:p w:rsidR="00F427B7" w:rsidRPr="00F70A95" w:rsidRDefault="001E0730" w:rsidP="00F427B7">
      <w:pPr>
        <w:rPr>
          <w:b/>
          <w:bCs/>
        </w:rPr>
      </w:pPr>
      <w:r w:rsidRPr="00F70A95">
        <w:rPr>
          <w:b/>
          <w:bCs/>
        </w:rPr>
        <w:t>OBJECTIVE:</w:t>
      </w:r>
    </w:p>
    <w:p w:rsidR="002557EE" w:rsidRPr="009266DC" w:rsidRDefault="009F37DF" w:rsidP="005B5196">
      <w:pPr>
        <w:rPr>
          <w:sz w:val="22"/>
          <w:szCs w:val="22"/>
        </w:rPr>
      </w:pPr>
      <w:r w:rsidRPr="009266DC">
        <w:rPr>
          <w:sz w:val="22"/>
          <w:szCs w:val="22"/>
        </w:rPr>
        <w:t>Highly motivated and experienced Community Mobilizer seeking a position with an international INGO to utilize my strong interpersonal skills, community engagement expertise, and passion for making a positive impact on vulnerable populations.</w:t>
      </w:r>
    </w:p>
    <w:p w:rsidR="009F37DF" w:rsidRPr="00F70A95" w:rsidRDefault="009F37DF" w:rsidP="005B5196"/>
    <w:p w:rsidR="005B5196" w:rsidRPr="00F70A95" w:rsidRDefault="001E0730" w:rsidP="00EA68DE">
      <w:pPr>
        <w:rPr>
          <w:b/>
          <w:bCs/>
          <w:rtl/>
        </w:rPr>
      </w:pPr>
      <w:r w:rsidRPr="00F70A95">
        <w:rPr>
          <w:b/>
          <w:bCs/>
        </w:rPr>
        <w:t>WORK EXPERIENCE:</w:t>
      </w:r>
    </w:p>
    <w:p w:rsidR="00501F38" w:rsidRDefault="00501F38" w:rsidP="006C4BC1">
      <w:r w:rsidRPr="00F70A95">
        <w:t xml:space="preserve"> </w:t>
      </w:r>
    </w:p>
    <w:p w:rsidR="00887972" w:rsidRDefault="00887972" w:rsidP="006C4BC1">
      <w:r>
        <w:t>Worked as volunteer community mobilizer with SADAT ENGO for 3 Month.</w:t>
      </w:r>
    </w:p>
    <w:p w:rsidR="00887972" w:rsidRPr="00E57391" w:rsidRDefault="00887972" w:rsidP="00E57391">
      <w:r w:rsidRPr="00E57391">
        <w:t>Duties: Assisted in organizing community events and fundraisers to support various causes</w:t>
      </w:r>
    </w:p>
    <w:p w:rsidR="00887972" w:rsidRPr="00E57391" w:rsidRDefault="00887972" w:rsidP="00E57391">
      <w:r w:rsidRPr="00E57391">
        <w:t>Conducted outreach activities to raise awareness about social issues and engage community members</w:t>
      </w:r>
    </w:p>
    <w:p w:rsidR="00887972" w:rsidRPr="00E57391" w:rsidRDefault="00887972" w:rsidP="00E57391">
      <w:r w:rsidRPr="00E57391">
        <w:t>Collaborated with team members to develop and implement community-based projects</w:t>
      </w:r>
    </w:p>
    <w:p w:rsidR="00887972" w:rsidRPr="00E57391" w:rsidRDefault="00887972" w:rsidP="00E57391">
      <w:r w:rsidRPr="00E57391">
        <w:t>Provided support in data collection and analysis for project evaluation</w:t>
      </w:r>
    </w:p>
    <w:p w:rsidR="00887972" w:rsidRPr="009266DC" w:rsidRDefault="00887972" w:rsidP="006C4BC1">
      <w:r w:rsidRPr="00E57391">
        <w:t xml:space="preserve"> </w:t>
      </w:r>
    </w:p>
    <w:p w:rsidR="00D75B41" w:rsidRPr="009266DC" w:rsidRDefault="00887972" w:rsidP="002C3C2E">
      <w:r w:rsidRPr="009266DC">
        <w:t xml:space="preserve">Worked with election commission as </w:t>
      </w:r>
      <w:r w:rsidR="009266DC" w:rsidRPr="009266DC">
        <w:t>field employee</w:t>
      </w:r>
      <w:r w:rsidR="009266DC" w:rsidRPr="009266DC">
        <w:rPr>
          <w:rFonts w:hint="cs"/>
          <w:rtl/>
        </w:rPr>
        <w:t xml:space="preserve"> </w:t>
      </w:r>
      <w:r w:rsidR="009266DC" w:rsidRPr="009266DC">
        <w:t>for 4 months.</w:t>
      </w:r>
    </w:p>
    <w:p w:rsidR="009266DC" w:rsidRPr="009266DC" w:rsidRDefault="009266DC" w:rsidP="009266DC">
      <w:pPr>
        <w:rPr>
          <w:sz w:val="22"/>
          <w:szCs w:val="22"/>
        </w:rPr>
      </w:pPr>
      <w:r w:rsidRPr="00887972">
        <w:rPr>
          <w:sz w:val="22"/>
          <w:szCs w:val="22"/>
        </w:rPr>
        <w:t>Duties</w:t>
      </w:r>
      <w:r>
        <w:rPr>
          <w:sz w:val="22"/>
          <w:szCs w:val="22"/>
        </w:rPr>
        <w:t xml:space="preserve">: </w:t>
      </w:r>
      <w:r w:rsidRPr="009266DC">
        <w:rPr>
          <w:sz w:val="22"/>
          <w:szCs w:val="22"/>
        </w:rPr>
        <w:t>Conducting Field Operations: Perform various field activities related to electoral processes, including voter registration, voter education, and voter outreach programs.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Voter Registration: Assist eligible individuals in completing voter registration forms, verify their eligibility, and ensure accurate and up-to-date voter registration records.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Voter Education: Conduct educational campaigns and activities to raise awareness about the electoral process, voting rights, and voting procedures. Provide information on candidates, ballot measures, and voting locations.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Voter Outreach: Engage with communities, organizations, and stakeholders to promote voter participation. Coordinate and participate in community events, workshops, and public forums to encourage voter registration and civic engagement.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Polling Station Management: Assist in the setup and management of polling stations during elections. Ensure compliance with electoral guidelines, maintain order, and address any issues or concerns that may arise.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Election Monitoring: Monitor the electoral process, including voter registration, campaigning, and polling activities, to ensure fairness, transparency, and adherence to electoral laws and regulations.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lastRenderedPageBreak/>
        <w:t>Data Collection and Reporting: Collect and compile data related to voter registration, turnout, and other relevant metrics. Prepare reports on field activities, voter feedback, and any irregularities observed during the electoral process.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Collaboration and Liaison: Collaborate with other Election Commission staff, government agencies, political parties, and community organizations to coordinate and facilitate electoral activities. Maintain effective communication and positive working relationships.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9266DC" w:rsidRPr="009266DC" w:rsidRDefault="009266DC" w:rsidP="009266DC">
      <w:pPr>
        <w:rPr>
          <w:sz w:val="22"/>
          <w:szCs w:val="22"/>
        </w:rPr>
      </w:pPr>
      <w:r w:rsidRPr="009266DC">
        <w:rPr>
          <w:sz w:val="22"/>
          <w:szCs w:val="22"/>
        </w:rPr>
        <w:t>Training and Capacity Building: Attend training sessions provided by the Election Commission to enhance knowledge of electoral processes, procedures, and regulations. Assist in training temporary staff, volunteers, and polling station officials.</w:t>
      </w:r>
    </w:p>
    <w:p w:rsidR="009266DC" w:rsidRPr="009266DC" w:rsidRDefault="009266DC" w:rsidP="009266DC">
      <w:pPr>
        <w:rPr>
          <w:sz w:val="22"/>
          <w:szCs w:val="22"/>
        </w:rPr>
      </w:pPr>
    </w:p>
    <w:p w:rsidR="00887972" w:rsidRDefault="009266DC" w:rsidP="009266DC">
      <w:pPr>
        <w:rPr>
          <w:b/>
          <w:bCs/>
        </w:rPr>
      </w:pPr>
      <w:r w:rsidRPr="009266DC">
        <w:rPr>
          <w:sz w:val="22"/>
          <w:szCs w:val="22"/>
        </w:rPr>
        <w:t>Compliance and Security: Ensure compliance with all legal and security protocols related to the electoral process. Safeguard sensitive voter information and maintain confidentiality</w:t>
      </w:r>
    </w:p>
    <w:p w:rsidR="00887972" w:rsidRPr="00D75B41" w:rsidRDefault="00887972" w:rsidP="002C3C2E">
      <w:pPr>
        <w:rPr>
          <w:b/>
          <w:bCs/>
        </w:rPr>
      </w:pPr>
    </w:p>
    <w:p w:rsidR="003F3797" w:rsidRPr="004E2C09" w:rsidRDefault="001E0730" w:rsidP="003F3797">
      <w:pPr>
        <w:rPr>
          <w:b/>
          <w:bCs/>
        </w:rPr>
      </w:pPr>
      <w:r w:rsidRPr="004E2C09">
        <w:rPr>
          <w:b/>
          <w:bCs/>
        </w:rPr>
        <w:t>EDUCATIONAL BACKGROUND:</w:t>
      </w:r>
    </w:p>
    <w:p w:rsidR="00DF06EB" w:rsidRDefault="001F0DD7" w:rsidP="008213B8">
      <w:r w:rsidRPr="00F70A95">
        <w:t xml:space="preserve"> </w:t>
      </w:r>
    </w:p>
    <w:p w:rsidR="00792555" w:rsidRPr="004E2C09" w:rsidRDefault="004E2C09" w:rsidP="009F37DF">
      <w:r w:rsidRPr="004E2C09">
        <w:t>1</w:t>
      </w:r>
      <w:r w:rsidR="009F37DF">
        <w:t xml:space="preserve">: </w:t>
      </w:r>
      <w:r w:rsidR="00792555">
        <w:t>Date</w:t>
      </w:r>
      <w:r w:rsidR="00792555">
        <w:tab/>
      </w:r>
      <w:r w:rsidR="009F37DF">
        <w:t xml:space="preserve">: </w:t>
      </w:r>
      <w:r w:rsidR="00792555">
        <w:t>2019-2023</w:t>
      </w:r>
    </w:p>
    <w:p w:rsidR="004E2C09" w:rsidRPr="004E2C09" w:rsidRDefault="009F37DF" w:rsidP="009F37DF">
      <w:r>
        <w:t>Graduated from English</w:t>
      </w:r>
      <w:r w:rsidR="00792555">
        <w:t xml:space="preserve"> Department Faculty of Literature and Humanities</w:t>
      </w:r>
      <w:r w:rsidR="00987535">
        <w:t xml:space="preserve"> from Badakhshan university </w:t>
      </w:r>
      <w:r>
        <w:t>q</w:t>
      </w:r>
      <w:r w:rsidR="004E2C09" w:rsidRPr="004E2C09">
        <w:t>ualification:</w:t>
      </w:r>
      <w:r>
        <w:t xml:space="preserve"> </w:t>
      </w:r>
      <w:r w:rsidR="00792555">
        <w:t>Certification</w:t>
      </w:r>
    </w:p>
    <w:p w:rsidR="004E2C09" w:rsidRPr="004E2C09" w:rsidRDefault="004E2C09" w:rsidP="008213B8"/>
    <w:p w:rsidR="004E2C09" w:rsidRPr="004E2C09" w:rsidRDefault="004E2C09" w:rsidP="009F37DF">
      <w:r w:rsidRPr="004E2C09">
        <w:t>2</w:t>
      </w:r>
      <w:r w:rsidR="009F37DF">
        <w:t xml:space="preserve"> </w:t>
      </w:r>
      <w:r w:rsidRPr="004E2C09">
        <w:t>Da</w:t>
      </w:r>
      <w:r w:rsidR="00792555">
        <w:t>te</w:t>
      </w:r>
      <w:r w:rsidR="009F37DF">
        <w:t xml:space="preserve">: </w:t>
      </w:r>
      <w:r w:rsidR="00792555">
        <w:t>from 2005- 2017</w:t>
      </w:r>
    </w:p>
    <w:p w:rsidR="004E2C09" w:rsidRPr="004E2C09" w:rsidRDefault="009F37DF" w:rsidP="00792555">
      <w:r>
        <w:t xml:space="preserve">Graduated from </w:t>
      </w:r>
      <w:proofErr w:type="spellStart"/>
      <w:r w:rsidR="00792555">
        <w:t>Jamarch</w:t>
      </w:r>
      <w:proofErr w:type="spellEnd"/>
      <w:r w:rsidR="00792555">
        <w:t xml:space="preserve"> High School</w:t>
      </w:r>
    </w:p>
    <w:p w:rsidR="004E2C09" w:rsidRPr="004E2C09" w:rsidRDefault="004E2C09" w:rsidP="00792555">
      <w:r w:rsidRPr="004E2C09">
        <w:t>Qualification</w:t>
      </w:r>
      <w:r w:rsidRPr="004E2C09">
        <w:tab/>
      </w:r>
      <w:r w:rsidR="009F37DF">
        <w:t xml:space="preserve">High school </w:t>
      </w:r>
    </w:p>
    <w:p w:rsidR="004E2C09" w:rsidRPr="004E2C09" w:rsidRDefault="004E2C09" w:rsidP="005F4D24"/>
    <w:p w:rsidR="004E2C09" w:rsidRDefault="004E2C09" w:rsidP="009F37DF">
      <w:r w:rsidRPr="004E2C09">
        <w:t>3</w:t>
      </w:r>
      <w:r w:rsidR="009F37DF">
        <w:t xml:space="preserve"> </w:t>
      </w:r>
      <w:r w:rsidRPr="00792555">
        <w:t>Date</w:t>
      </w:r>
      <w:r w:rsidR="009F37DF">
        <w:t xml:space="preserve">: </w:t>
      </w:r>
      <w:r w:rsidR="00792555" w:rsidRPr="00792555">
        <w:t>2018</w:t>
      </w:r>
      <w:r w:rsidRPr="00792555">
        <w:tab/>
      </w:r>
      <w:r>
        <w:t xml:space="preserve"> </w:t>
      </w:r>
    </w:p>
    <w:p w:rsidR="004E2C09" w:rsidRDefault="004E2C09" w:rsidP="00792555">
      <w:r>
        <w:t xml:space="preserve">Name of institution </w:t>
      </w:r>
      <w:r w:rsidR="00792555">
        <w:t xml:space="preserve">Sabah Academic and cultural Center </w:t>
      </w:r>
      <w:r>
        <w:t xml:space="preserve"> </w:t>
      </w:r>
    </w:p>
    <w:p w:rsidR="004E2C09" w:rsidRDefault="004E2C09" w:rsidP="00792555">
      <w:r>
        <w:t xml:space="preserve">Qualification </w:t>
      </w:r>
      <w:r w:rsidR="009F37DF">
        <w:t>a</w:t>
      </w:r>
      <w:r w:rsidR="00792555">
        <w:t xml:space="preserve">ppreciation Letter </w:t>
      </w:r>
    </w:p>
    <w:p w:rsidR="004E2C09" w:rsidRDefault="004E2C09" w:rsidP="005F4D24"/>
    <w:p w:rsidR="004E2C09" w:rsidRDefault="004E2C09" w:rsidP="00887972">
      <w:r>
        <w:t>4</w:t>
      </w:r>
      <w:r w:rsidR="009F37DF">
        <w:t>:</w:t>
      </w:r>
      <w:r w:rsidR="00887972">
        <w:t xml:space="preserve"> </w:t>
      </w:r>
      <w:r>
        <w:t>Name of institution</w:t>
      </w:r>
      <w:r>
        <w:tab/>
      </w:r>
      <w:proofErr w:type="spellStart"/>
      <w:r w:rsidR="00792555">
        <w:t>Kateeb</w:t>
      </w:r>
      <w:proofErr w:type="spellEnd"/>
      <w:r w:rsidR="00792555">
        <w:t xml:space="preserve"> Educational Academy </w:t>
      </w:r>
      <w:r>
        <w:tab/>
      </w:r>
    </w:p>
    <w:p w:rsidR="004E2C09" w:rsidRDefault="004E2C09" w:rsidP="00792555">
      <w:pPr>
        <w:rPr>
          <w:rtl/>
        </w:rPr>
      </w:pPr>
      <w:r>
        <w:t>Qualification</w:t>
      </w:r>
      <w:r w:rsidR="00887972">
        <w:t xml:space="preserve"> </w:t>
      </w:r>
      <w:r w:rsidR="00792555">
        <w:t xml:space="preserve">computer Certificate </w:t>
      </w:r>
    </w:p>
    <w:p w:rsidR="00183CAC" w:rsidRDefault="00183CAC" w:rsidP="00792555">
      <w:pPr>
        <w:rPr>
          <w:rtl/>
        </w:rPr>
      </w:pPr>
    </w:p>
    <w:p w:rsidR="00183CAC" w:rsidRDefault="00183CAC" w:rsidP="00887972">
      <w:pPr>
        <w:rPr>
          <w:rtl/>
        </w:rPr>
      </w:pPr>
      <w:r>
        <w:rPr>
          <w:rFonts w:hint="cs"/>
          <w:rtl/>
        </w:rPr>
        <w:t>5</w:t>
      </w:r>
      <w:r w:rsidR="00887972">
        <w:t>:</w:t>
      </w:r>
      <w:r>
        <w:t xml:space="preserve">Date </w:t>
      </w:r>
      <w:r>
        <w:tab/>
        <w:t>2/1/2023-4/5/2023</w:t>
      </w:r>
      <w:r>
        <w:rPr>
          <w:rtl/>
        </w:rPr>
        <w:tab/>
      </w:r>
    </w:p>
    <w:p w:rsidR="00183CAC" w:rsidRDefault="00183CAC" w:rsidP="00183CAC">
      <w:r>
        <w:t>Name of institution</w:t>
      </w:r>
      <w:r w:rsidR="00887972">
        <w:t xml:space="preserve"> </w:t>
      </w:r>
      <w:proofErr w:type="spellStart"/>
      <w:r>
        <w:rPr>
          <w:lang w:bidi="fa-IR"/>
        </w:rPr>
        <w:t>Mojiza</w:t>
      </w:r>
      <w:proofErr w:type="spellEnd"/>
      <w:r>
        <w:rPr>
          <w:lang w:bidi="fa-IR"/>
        </w:rPr>
        <w:t xml:space="preserve"> Educational academy </w:t>
      </w:r>
      <w:r>
        <w:t xml:space="preserve"> </w:t>
      </w:r>
    </w:p>
    <w:p w:rsidR="00183CAC" w:rsidRDefault="00183CAC" w:rsidP="00183CAC">
      <w:r>
        <w:t>Qualification</w:t>
      </w:r>
      <w:r w:rsidR="00887972">
        <w:t xml:space="preserve"> </w:t>
      </w:r>
      <w:r>
        <w:t>Computer Certificat</w:t>
      </w:r>
      <w:r w:rsidR="00394F66">
        <w:t>ion</w:t>
      </w:r>
    </w:p>
    <w:p w:rsidR="00887972" w:rsidRDefault="00887972" w:rsidP="00183CAC"/>
    <w:p w:rsidR="00394F66" w:rsidRDefault="00394F66" w:rsidP="00887972">
      <w:r>
        <w:t>6</w:t>
      </w:r>
      <w:r w:rsidR="00887972">
        <w:t xml:space="preserve">: </w:t>
      </w:r>
      <w:r>
        <w:t>Date</w:t>
      </w:r>
      <w:r>
        <w:tab/>
        <w:t>3/10/2022</w:t>
      </w:r>
    </w:p>
    <w:p w:rsidR="00394F66" w:rsidRDefault="00394F66" w:rsidP="00394F66">
      <w:pPr>
        <w:rPr>
          <w:lang w:bidi="fa-IR"/>
        </w:rPr>
      </w:pPr>
      <w:r>
        <w:t>Name of institution</w:t>
      </w:r>
      <w:r w:rsidR="00887972">
        <w:t xml:space="preserve"> </w:t>
      </w:r>
      <w:proofErr w:type="spellStart"/>
      <w:r>
        <w:rPr>
          <w:lang w:bidi="fa-IR"/>
        </w:rPr>
        <w:t>Bashiri</w:t>
      </w:r>
      <w:proofErr w:type="spellEnd"/>
      <w:r>
        <w:rPr>
          <w:lang w:bidi="fa-IR"/>
        </w:rPr>
        <w:t xml:space="preserve"> </w:t>
      </w:r>
    </w:p>
    <w:p w:rsidR="00394F66" w:rsidRDefault="00394F66" w:rsidP="00394F66">
      <w:r>
        <w:rPr>
          <w:lang w:bidi="fa-IR"/>
        </w:rPr>
        <w:t xml:space="preserve"> </w:t>
      </w:r>
      <w:r>
        <w:t>Qualification</w:t>
      </w:r>
      <w:r w:rsidR="00887972">
        <w:t xml:space="preserve"> </w:t>
      </w:r>
      <w:r>
        <w:t xml:space="preserve">English Certification </w:t>
      </w:r>
    </w:p>
    <w:p w:rsidR="00394F66" w:rsidRDefault="00394F66" w:rsidP="00394F66"/>
    <w:p w:rsidR="00394F66" w:rsidRDefault="00394F66" w:rsidP="00887972">
      <w:r>
        <w:t>7</w:t>
      </w:r>
      <w:r w:rsidR="00887972">
        <w:t xml:space="preserve">: </w:t>
      </w: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F66" w:rsidRDefault="00394F66" w:rsidP="00394F66">
      <w:r>
        <w:t>Name of institution</w:t>
      </w:r>
      <w:r w:rsidR="00887972">
        <w:t xml:space="preserve"> </w:t>
      </w:r>
      <w:proofErr w:type="spellStart"/>
      <w:r>
        <w:t>Azerakhsh</w:t>
      </w:r>
      <w:proofErr w:type="spellEnd"/>
      <w:r>
        <w:t xml:space="preserve"> </w:t>
      </w:r>
      <w:proofErr w:type="spellStart"/>
      <w:r>
        <w:t>Nawin</w:t>
      </w:r>
      <w:proofErr w:type="spellEnd"/>
      <w:r>
        <w:t xml:space="preserve"> Academy center </w:t>
      </w:r>
    </w:p>
    <w:p w:rsidR="00E57391" w:rsidRDefault="00394F66" w:rsidP="00394F66">
      <w:r>
        <w:t>Qualification</w:t>
      </w:r>
      <w:r w:rsidR="00887972">
        <w:t xml:space="preserve"> </w:t>
      </w:r>
      <w:r>
        <w:t>Certification</w:t>
      </w:r>
      <w:r w:rsidR="00E57391">
        <w:t>.</w:t>
      </w:r>
    </w:p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E57391" w:rsidRDefault="00E57391" w:rsidP="00394F66"/>
    <w:p w:rsidR="00394F66" w:rsidRDefault="00394F66" w:rsidP="00394F66">
      <w:r>
        <w:t xml:space="preserve"> </w:t>
      </w:r>
    </w:p>
    <w:p w:rsidR="00394F66" w:rsidRDefault="00394F66" w:rsidP="00183CAC"/>
    <w:p w:rsidR="009F37DF" w:rsidRPr="009F37DF" w:rsidRDefault="009F37DF" w:rsidP="00143CFD">
      <w:pPr>
        <w:rPr>
          <w:b/>
          <w:bCs/>
          <w:sz w:val="28"/>
          <w:szCs w:val="28"/>
        </w:rPr>
      </w:pPr>
      <w:r w:rsidRPr="009F37DF">
        <w:rPr>
          <w:b/>
          <w:bCs/>
          <w:sz w:val="28"/>
          <w:szCs w:val="28"/>
        </w:rPr>
        <w:lastRenderedPageBreak/>
        <w:t>Skills.</w:t>
      </w:r>
    </w:p>
    <w:p w:rsidR="009F37DF" w:rsidRPr="00E57391" w:rsidRDefault="009F37DF" w:rsidP="00E57391">
      <w:r w:rsidRPr="00E57391">
        <w:t>Excellent communication and interpersonal skills to establish rapport with diverse community members</w:t>
      </w:r>
    </w:p>
    <w:p w:rsidR="009F37DF" w:rsidRPr="00E57391" w:rsidRDefault="009F37DF" w:rsidP="00E57391">
      <w:r w:rsidRPr="00E57391">
        <w:t>Strong understanding of community development principles and participatory approaches</w:t>
      </w:r>
    </w:p>
    <w:p w:rsidR="009F37DF" w:rsidRPr="00E57391" w:rsidRDefault="009F37DF" w:rsidP="00E57391">
      <w:r w:rsidRPr="00E57391">
        <w:t>Proven ability to mobilize and organize community members for collective action</w:t>
      </w:r>
    </w:p>
    <w:p w:rsidR="009F37DF" w:rsidRPr="00E57391" w:rsidRDefault="009F37DF" w:rsidP="00E57391">
      <w:r w:rsidRPr="00E57391">
        <w:t>Proficient in conducting community needs assessments and developing appropriate interventions</w:t>
      </w:r>
    </w:p>
    <w:p w:rsidR="009F37DF" w:rsidRPr="00E57391" w:rsidRDefault="009F37DF" w:rsidP="00E57391">
      <w:r w:rsidRPr="00E57391">
        <w:t>Ability to facilitate workshops, trainings, and meetings to promote community empowerment</w:t>
      </w:r>
    </w:p>
    <w:p w:rsidR="009F37DF" w:rsidRPr="00E57391" w:rsidRDefault="009F37DF" w:rsidP="00E57391">
      <w:r w:rsidRPr="00E57391">
        <w:t>Experience in project planning, implementation, and monitoring and evaluation</w:t>
      </w:r>
    </w:p>
    <w:p w:rsidR="009F37DF" w:rsidRPr="00E57391" w:rsidRDefault="009F37DF" w:rsidP="00E57391">
      <w:r w:rsidRPr="00E57391">
        <w:t>Proficient in data collection, analysis, and reporting using relevant software</w:t>
      </w:r>
    </w:p>
    <w:p w:rsidR="009F37DF" w:rsidRPr="00E57391" w:rsidRDefault="009F37DF" w:rsidP="00E57391">
      <w:r w:rsidRPr="00E57391">
        <w:t>Fluency in [Languages]</w:t>
      </w:r>
    </w:p>
    <w:p w:rsidR="00F7459C" w:rsidRPr="009F37DF" w:rsidRDefault="009F37DF" w:rsidP="009F37DF">
      <w:pPr>
        <w:rPr>
          <w:b/>
          <w:bCs/>
        </w:rPr>
      </w:pPr>
      <w:r>
        <w:t xml:space="preserve"> </w:t>
      </w:r>
      <w:r w:rsidR="001A795A">
        <w:t xml:space="preserve"> </w:t>
      </w:r>
    </w:p>
    <w:p w:rsidR="00291BF3" w:rsidRPr="00F70A95" w:rsidRDefault="001E0730" w:rsidP="00291BF3">
      <w:pPr>
        <w:rPr>
          <w:b/>
          <w:bCs/>
        </w:rPr>
      </w:pPr>
      <w:r w:rsidRPr="00F70A95">
        <w:rPr>
          <w:b/>
          <w:bCs/>
        </w:rPr>
        <w:t>COMPUTER SKILL:</w:t>
      </w:r>
    </w:p>
    <w:p w:rsidR="00291BF3" w:rsidRPr="00F70A95" w:rsidRDefault="00C541C4" w:rsidP="00010F63">
      <w:pPr>
        <w:rPr>
          <w:b/>
          <w:bCs/>
        </w:rPr>
      </w:pPr>
      <w:r w:rsidRPr="00F70A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991225" cy="0"/>
                <wp:effectExtent l="0" t="19050" r="28575" b="19050"/>
                <wp:wrapNone/>
                <wp:docPr id="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329F5E" id="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71.75pt,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MS office</w: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Adobe Photoshop</w: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Using of internet and emailing</w: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Printing and scanning</w: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Plotting of projects</w:t>
      </w:r>
    </w:p>
    <w:p w:rsidR="004E2C09" w:rsidRDefault="004E2C09">
      <w:pPr>
        <w:numPr>
          <w:ilvl w:val="0"/>
          <w:numId w:val="1"/>
        </w:numPr>
        <w:rPr>
          <w:bCs/>
        </w:rPr>
      </w:pPr>
      <w:r>
        <w:rPr>
          <w:bCs/>
        </w:rPr>
        <w:t>Speedy English and Dari typing</w:t>
      </w:r>
    </w:p>
    <w:p w:rsidR="00CC4C4F" w:rsidRPr="004E2C09" w:rsidRDefault="00CC4C4F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Operating System </w:t>
      </w:r>
    </w:p>
    <w:p w:rsidR="00CC4C4F" w:rsidRDefault="00CC4C4F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Internet Browsing and Emailing </w:t>
      </w:r>
    </w:p>
    <w:p w:rsidR="00A50304" w:rsidRPr="00F70A95" w:rsidRDefault="00A50304" w:rsidP="007E66BD">
      <w:pPr>
        <w:rPr>
          <w:bCs/>
        </w:rPr>
      </w:pPr>
    </w:p>
    <w:p w:rsidR="007E66BD" w:rsidRPr="00F70A95" w:rsidRDefault="001E0730" w:rsidP="007E66BD">
      <w:pPr>
        <w:rPr>
          <w:b/>
          <w:bCs/>
        </w:rPr>
      </w:pPr>
      <w:r w:rsidRPr="00F70A95">
        <w:rPr>
          <w:b/>
          <w:bCs/>
        </w:rPr>
        <w:t xml:space="preserve">LANGUAGE </w:t>
      </w:r>
      <w:r w:rsidRPr="004E2C09">
        <w:rPr>
          <w:b/>
          <w:bCs/>
        </w:rPr>
        <w:t>SKILLS</w:t>
      </w:r>
      <w:r w:rsidRPr="004E2C09">
        <w:rPr>
          <w:b/>
          <w:bCs/>
          <w:sz w:val="28"/>
          <w:szCs w:val="28"/>
        </w:rPr>
        <w:t>:</w:t>
      </w:r>
    </w:p>
    <w:p w:rsidR="00630220" w:rsidRDefault="00C541C4" w:rsidP="005678E5">
      <w:pPr>
        <w:rPr>
          <w:b/>
          <w:bCs/>
        </w:rPr>
      </w:pPr>
      <w:r w:rsidRPr="00F70A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972175" cy="0"/>
                <wp:effectExtent l="0" t="19050" r="28575" b="1905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A45666" id="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0.25pt,2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" strokeweight="4.5pt">
                <v:stroke linestyle="thinThick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X="216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83"/>
        <w:gridCol w:w="1889"/>
        <w:gridCol w:w="1889"/>
        <w:gridCol w:w="1976"/>
      </w:tblGrid>
      <w:tr w:rsidR="00630220" w:rsidTr="004759BF">
        <w:trPr>
          <w:trHeight w:val="28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Language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Writing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Speaking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Understanding</w:t>
            </w:r>
          </w:p>
        </w:tc>
      </w:tr>
      <w:tr w:rsidR="00630220" w:rsidTr="004759BF">
        <w:trPr>
          <w:trHeight w:val="26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lang w:val="en-GB"/>
              </w:rPr>
            </w:pPr>
            <w:r>
              <w:t>Dari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4E2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Excellent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3600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3600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3600E1">
            <w:pPr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</w:tr>
      <w:tr w:rsidR="00D130A2" w:rsidTr="004759BF">
        <w:trPr>
          <w:trHeight w:val="28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A2" w:rsidRDefault="00D130A2" w:rsidP="003600E1">
            <w:pPr>
              <w:jc w:val="center"/>
              <w:rPr>
                <w:lang w:val="en-GB"/>
              </w:rPr>
            </w:pPr>
            <w:r>
              <w:t>Pashto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A2" w:rsidRDefault="00D130A2" w:rsidP="003600E1">
            <w:pPr>
              <w:jc w:val="center"/>
              <w:rPr>
                <w:lang w:val="en-GB"/>
              </w:rPr>
            </w:pPr>
            <w:r>
              <w:t>Good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A2" w:rsidRDefault="00D130A2" w:rsidP="003600E1">
            <w:pPr>
              <w:jc w:val="center"/>
              <w:rPr>
                <w:lang w:val="en-GB"/>
              </w:rPr>
            </w:pPr>
            <w:r>
              <w:t>Good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A2" w:rsidRDefault="00D130A2" w:rsidP="003600E1">
            <w:pPr>
              <w:jc w:val="center"/>
            </w:pPr>
            <w:r w:rsidRPr="00E04E94">
              <w:t>Good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A2" w:rsidRDefault="00D130A2" w:rsidP="003600E1">
            <w:pPr>
              <w:jc w:val="center"/>
            </w:pPr>
            <w:r w:rsidRPr="00E04E94">
              <w:t>Good</w:t>
            </w:r>
          </w:p>
        </w:tc>
      </w:tr>
      <w:tr w:rsidR="00630220" w:rsidTr="004759BF">
        <w:trPr>
          <w:trHeight w:val="28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630220" w:rsidP="003600E1">
            <w:pPr>
              <w:jc w:val="center"/>
              <w:rPr>
                <w:lang w:val="en-GB"/>
              </w:rPr>
            </w:pPr>
            <w:r>
              <w:t>English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3600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Excellent </w:t>
            </w:r>
            <w:r w:rsidR="00143CFD"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4E2C09" w:rsidP="003600E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143CFD" w:rsidP="003600E1">
            <w:pPr>
              <w:jc w:val="center"/>
              <w:rPr>
                <w:lang w:val="en-GB"/>
              </w:rPr>
            </w:pPr>
            <w:r>
              <w:t xml:space="preserve">Good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20" w:rsidRDefault="00143CFD" w:rsidP="003600E1">
            <w:pPr>
              <w:jc w:val="center"/>
              <w:rPr>
                <w:lang w:val="en-GB"/>
              </w:rPr>
            </w:pPr>
            <w:r>
              <w:t xml:space="preserve">Good </w:t>
            </w:r>
          </w:p>
        </w:tc>
      </w:tr>
    </w:tbl>
    <w:p w:rsidR="00630220" w:rsidRDefault="00630220" w:rsidP="00972014"/>
    <w:p w:rsidR="00630220" w:rsidRDefault="00630220" w:rsidP="00E51307"/>
    <w:p w:rsidR="00EA68DE" w:rsidRDefault="001E0730" w:rsidP="00EA68DE">
      <w:pPr>
        <w:rPr>
          <w:b/>
          <w:bCs/>
        </w:rPr>
      </w:pPr>
      <w:r w:rsidRPr="00F70A95">
        <w:rPr>
          <w:b/>
          <w:bCs/>
        </w:rPr>
        <w:t>REFERENCE:</w:t>
      </w:r>
    </w:p>
    <w:p w:rsidR="004E2C09" w:rsidRDefault="004E2C09" w:rsidP="004E2C09">
      <w:pPr>
        <w:rPr>
          <w:b/>
          <w:bCs/>
        </w:rPr>
      </w:pPr>
    </w:p>
    <w:p w:rsidR="00E658E2" w:rsidRPr="004E2C09" w:rsidRDefault="009F37DF" w:rsidP="009F37DF">
      <w:r>
        <w:rPr>
          <w:rFonts w:ascii="Segoe UI" w:hAnsi="Segoe UI" w:cs="Segoe UI"/>
          <w:color w:val="000000"/>
          <w:sz w:val="27"/>
          <w:szCs w:val="27"/>
          <w:shd w:val="clear" w:color="auto" w:fill="F7F7F7"/>
        </w:rPr>
        <w:t>References:</w:t>
      </w:r>
      <w:r>
        <w:rPr>
          <w:rFonts w:ascii="Segoe UI" w:hAnsi="Segoe UI" w:cs="Segoe UI"/>
          <w:color w:val="000000"/>
          <w:sz w:val="27"/>
          <w:szCs w:val="27"/>
        </w:rPr>
        <w:br/>
      </w:r>
      <w:r>
        <w:rPr>
          <w:rFonts w:ascii="Segoe UI" w:hAnsi="Segoe UI" w:cs="Segoe UI"/>
          <w:color w:val="000000"/>
          <w:sz w:val="27"/>
          <w:szCs w:val="27"/>
          <w:shd w:val="clear" w:color="auto" w:fill="F7F7F7"/>
        </w:rPr>
        <w:t>Available upon request</w:t>
      </w:r>
    </w:p>
    <w:sectPr w:rsidR="00E658E2" w:rsidRPr="004E2C09" w:rsidSect="00B54FB1">
      <w:headerReference w:type="even" r:id="rId10"/>
      <w:headerReference w:type="default" r:id="rId11"/>
      <w:headerReference w:type="first" r:id="rId12"/>
      <w:pgSz w:w="12240" w:h="15840"/>
      <w:pgMar w:top="630" w:right="1260" w:bottom="0" w:left="126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5" w:rsidRDefault="002078D5" w:rsidP="00B57A94">
      <w:r>
        <w:separator/>
      </w:r>
    </w:p>
  </w:endnote>
  <w:endnote w:type="continuationSeparator" w:id="0">
    <w:p w:rsidR="002078D5" w:rsidRDefault="002078D5" w:rsidP="00B5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5" w:rsidRDefault="002078D5" w:rsidP="00B57A94">
      <w:r>
        <w:separator/>
      </w:r>
    </w:p>
  </w:footnote>
  <w:footnote w:type="continuationSeparator" w:id="0">
    <w:p w:rsidR="002078D5" w:rsidRDefault="002078D5" w:rsidP="00B5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03" w:rsidRDefault="00273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03" w:rsidRDefault="00273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03" w:rsidRDefault="00273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0"/>
    <w:multiLevelType w:val="multilevel"/>
    <w:tmpl w:val="5F2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051A1"/>
    <w:multiLevelType w:val="multilevel"/>
    <w:tmpl w:val="A47C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2659BB"/>
    <w:multiLevelType w:val="hybridMultilevel"/>
    <w:tmpl w:val="258E1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2"/>
    <w:rsid w:val="0000292D"/>
    <w:rsid w:val="00004722"/>
    <w:rsid w:val="00010F63"/>
    <w:rsid w:val="00013E27"/>
    <w:rsid w:val="000178EF"/>
    <w:rsid w:val="00020AD5"/>
    <w:rsid w:val="00020F84"/>
    <w:rsid w:val="000263E5"/>
    <w:rsid w:val="000317FE"/>
    <w:rsid w:val="00037622"/>
    <w:rsid w:val="00042DEB"/>
    <w:rsid w:val="00047A55"/>
    <w:rsid w:val="00050248"/>
    <w:rsid w:val="00054A02"/>
    <w:rsid w:val="0005731A"/>
    <w:rsid w:val="000575AC"/>
    <w:rsid w:val="00061FEA"/>
    <w:rsid w:val="0006676B"/>
    <w:rsid w:val="00067159"/>
    <w:rsid w:val="00081AAE"/>
    <w:rsid w:val="000945D0"/>
    <w:rsid w:val="000B52B7"/>
    <w:rsid w:val="000C0977"/>
    <w:rsid w:val="000C2D2A"/>
    <w:rsid w:val="000C2DD2"/>
    <w:rsid w:val="000E132A"/>
    <w:rsid w:val="000E18EE"/>
    <w:rsid w:val="000E642D"/>
    <w:rsid w:val="000F04E8"/>
    <w:rsid w:val="000F1062"/>
    <w:rsid w:val="001118E4"/>
    <w:rsid w:val="00123161"/>
    <w:rsid w:val="00143CFD"/>
    <w:rsid w:val="0014525F"/>
    <w:rsid w:val="0014689B"/>
    <w:rsid w:val="001537C8"/>
    <w:rsid w:val="00157B3B"/>
    <w:rsid w:val="00175BDE"/>
    <w:rsid w:val="001765D5"/>
    <w:rsid w:val="00177956"/>
    <w:rsid w:val="00183CAC"/>
    <w:rsid w:val="0019291E"/>
    <w:rsid w:val="001A795A"/>
    <w:rsid w:val="001B1F13"/>
    <w:rsid w:val="001B7332"/>
    <w:rsid w:val="001B7FE4"/>
    <w:rsid w:val="001C66E1"/>
    <w:rsid w:val="001D28AB"/>
    <w:rsid w:val="001E0730"/>
    <w:rsid w:val="001E3DF2"/>
    <w:rsid w:val="001E654A"/>
    <w:rsid w:val="001F0DD7"/>
    <w:rsid w:val="001F48B7"/>
    <w:rsid w:val="001F5AE5"/>
    <w:rsid w:val="002005E8"/>
    <w:rsid w:val="002078D5"/>
    <w:rsid w:val="002115B0"/>
    <w:rsid w:val="002159E7"/>
    <w:rsid w:val="00216CD4"/>
    <w:rsid w:val="002215F3"/>
    <w:rsid w:val="00222AEB"/>
    <w:rsid w:val="00227CAF"/>
    <w:rsid w:val="002334B6"/>
    <w:rsid w:val="002335FB"/>
    <w:rsid w:val="002557EE"/>
    <w:rsid w:val="002622D0"/>
    <w:rsid w:val="0026561B"/>
    <w:rsid w:val="00272E25"/>
    <w:rsid w:val="00273703"/>
    <w:rsid w:val="00291BF3"/>
    <w:rsid w:val="00293E48"/>
    <w:rsid w:val="002A798C"/>
    <w:rsid w:val="002C3C2E"/>
    <w:rsid w:val="002D3FB6"/>
    <w:rsid w:val="002F2133"/>
    <w:rsid w:val="002F57E4"/>
    <w:rsid w:val="00306DDB"/>
    <w:rsid w:val="003103F9"/>
    <w:rsid w:val="00317873"/>
    <w:rsid w:val="003215F6"/>
    <w:rsid w:val="00325FFA"/>
    <w:rsid w:val="00327F69"/>
    <w:rsid w:val="00333BC2"/>
    <w:rsid w:val="00337DD1"/>
    <w:rsid w:val="0034356C"/>
    <w:rsid w:val="003455E4"/>
    <w:rsid w:val="00345673"/>
    <w:rsid w:val="003600E1"/>
    <w:rsid w:val="003660C0"/>
    <w:rsid w:val="00366C24"/>
    <w:rsid w:val="00367154"/>
    <w:rsid w:val="00371CC3"/>
    <w:rsid w:val="003733D5"/>
    <w:rsid w:val="00394F66"/>
    <w:rsid w:val="003A21DC"/>
    <w:rsid w:val="003C4913"/>
    <w:rsid w:val="003C5DB0"/>
    <w:rsid w:val="003D0DDA"/>
    <w:rsid w:val="003E314F"/>
    <w:rsid w:val="003E3CA3"/>
    <w:rsid w:val="003E4A82"/>
    <w:rsid w:val="003E57FE"/>
    <w:rsid w:val="003F3797"/>
    <w:rsid w:val="004119A7"/>
    <w:rsid w:val="00431F65"/>
    <w:rsid w:val="004331AB"/>
    <w:rsid w:val="004411B1"/>
    <w:rsid w:val="00473BFD"/>
    <w:rsid w:val="00474418"/>
    <w:rsid w:val="004759BF"/>
    <w:rsid w:val="00480F45"/>
    <w:rsid w:val="00482224"/>
    <w:rsid w:val="00482C77"/>
    <w:rsid w:val="004918F4"/>
    <w:rsid w:val="00493D15"/>
    <w:rsid w:val="00496025"/>
    <w:rsid w:val="004B1A8A"/>
    <w:rsid w:val="004B1EB8"/>
    <w:rsid w:val="004D624A"/>
    <w:rsid w:val="004E2C09"/>
    <w:rsid w:val="004E5AEA"/>
    <w:rsid w:val="004F0425"/>
    <w:rsid w:val="005012B1"/>
    <w:rsid w:val="00501F38"/>
    <w:rsid w:val="00513A63"/>
    <w:rsid w:val="00525C79"/>
    <w:rsid w:val="005268C1"/>
    <w:rsid w:val="00534B52"/>
    <w:rsid w:val="00553468"/>
    <w:rsid w:val="0056109C"/>
    <w:rsid w:val="0056488F"/>
    <w:rsid w:val="005678E5"/>
    <w:rsid w:val="00570105"/>
    <w:rsid w:val="00570526"/>
    <w:rsid w:val="00571C9A"/>
    <w:rsid w:val="00573386"/>
    <w:rsid w:val="00582EF9"/>
    <w:rsid w:val="00590358"/>
    <w:rsid w:val="00590A5F"/>
    <w:rsid w:val="0059237F"/>
    <w:rsid w:val="00593C35"/>
    <w:rsid w:val="005A2296"/>
    <w:rsid w:val="005A36CE"/>
    <w:rsid w:val="005B4274"/>
    <w:rsid w:val="005B5196"/>
    <w:rsid w:val="005D0794"/>
    <w:rsid w:val="005D303E"/>
    <w:rsid w:val="005E5E5A"/>
    <w:rsid w:val="005E63D6"/>
    <w:rsid w:val="005E738F"/>
    <w:rsid w:val="005F4D24"/>
    <w:rsid w:val="006105F7"/>
    <w:rsid w:val="00611C0F"/>
    <w:rsid w:val="00612C6E"/>
    <w:rsid w:val="00615E9E"/>
    <w:rsid w:val="00630220"/>
    <w:rsid w:val="00630464"/>
    <w:rsid w:val="00636824"/>
    <w:rsid w:val="00637F86"/>
    <w:rsid w:val="00655E2C"/>
    <w:rsid w:val="00660D43"/>
    <w:rsid w:val="0066552E"/>
    <w:rsid w:val="00665FA7"/>
    <w:rsid w:val="00672620"/>
    <w:rsid w:val="00672C24"/>
    <w:rsid w:val="0067352C"/>
    <w:rsid w:val="00673C3E"/>
    <w:rsid w:val="00681333"/>
    <w:rsid w:val="006853F1"/>
    <w:rsid w:val="0068617F"/>
    <w:rsid w:val="006914F6"/>
    <w:rsid w:val="00692B1E"/>
    <w:rsid w:val="0069317A"/>
    <w:rsid w:val="00695A3B"/>
    <w:rsid w:val="00696725"/>
    <w:rsid w:val="006A59A0"/>
    <w:rsid w:val="006B334C"/>
    <w:rsid w:val="006B7317"/>
    <w:rsid w:val="006B76DA"/>
    <w:rsid w:val="006C3369"/>
    <w:rsid w:val="006C4BC1"/>
    <w:rsid w:val="006D1400"/>
    <w:rsid w:val="006D38D3"/>
    <w:rsid w:val="006E4830"/>
    <w:rsid w:val="006E6065"/>
    <w:rsid w:val="006F1A8D"/>
    <w:rsid w:val="006F1AB5"/>
    <w:rsid w:val="006F2188"/>
    <w:rsid w:val="006F6A5A"/>
    <w:rsid w:val="006F6C2E"/>
    <w:rsid w:val="0070117E"/>
    <w:rsid w:val="00701761"/>
    <w:rsid w:val="00704878"/>
    <w:rsid w:val="007110CD"/>
    <w:rsid w:val="00711D7B"/>
    <w:rsid w:val="00734D7B"/>
    <w:rsid w:val="00765302"/>
    <w:rsid w:val="00765359"/>
    <w:rsid w:val="0077046F"/>
    <w:rsid w:val="00772189"/>
    <w:rsid w:val="00777903"/>
    <w:rsid w:val="00781670"/>
    <w:rsid w:val="00783B42"/>
    <w:rsid w:val="00783F55"/>
    <w:rsid w:val="007863E7"/>
    <w:rsid w:val="00792555"/>
    <w:rsid w:val="00796251"/>
    <w:rsid w:val="007975F7"/>
    <w:rsid w:val="007A04C2"/>
    <w:rsid w:val="007B31DB"/>
    <w:rsid w:val="007C69F4"/>
    <w:rsid w:val="007E0D62"/>
    <w:rsid w:val="007E5A85"/>
    <w:rsid w:val="007E66BD"/>
    <w:rsid w:val="007E6936"/>
    <w:rsid w:val="007F23E2"/>
    <w:rsid w:val="007F7BFB"/>
    <w:rsid w:val="008000B8"/>
    <w:rsid w:val="00802747"/>
    <w:rsid w:val="00803793"/>
    <w:rsid w:val="00807CE1"/>
    <w:rsid w:val="00811E2E"/>
    <w:rsid w:val="00815484"/>
    <w:rsid w:val="00816CBD"/>
    <w:rsid w:val="008213B8"/>
    <w:rsid w:val="00824A9D"/>
    <w:rsid w:val="00830270"/>
    <w:rsid w:val="00834279"/>
    <w:rsid w:val="008400E9"/>
    <w:rsid w:val="00842776"/>
    <w:rsid w:val="00843E54"/>
    <w:rsid w:val="00877ABC"/>
    <w:rsid w:val="008832DE"/>
    <w:rsid w:val="00886B8E"/>
    <w:rsid w:val="00887972"/>
    <w:rsid w:val="008942C6"/>
    <w:rsid w:val="0089567B"/>
    <w:rsid w:val="008A4F46"/>
    <w:rsid w:val="008C15C3"/>
    <w:rsid w:val="008C70FF"/>
    <w:rsid w:val="008E76E5"/>
    <w:rsid w:val="008F1D2E"/>
    <w:rsid w:val="008F5299"/>
    <w:rsid w:val="00902325"/>
    <w:rsid w:val="0091193B"/>
    <w:rsid w:val="00915B28"/>
    <w:rsid w:val="009266DC"/>
    <w:rsid w:val="0092745B"/>
    <w:rsid w:val="00937523"/>
    <w:rsid w:val="009379E1"/>
    <w:rsid w:val="00944918"/>
    <w:rsid w:val="009513B8"/>
    <w:rsid w:val="009515CA"/>
    <w:rsid w:val="00953BF3"/>
    <w:rsid w:val="00966AEC"/>
    <w:rsid w:val="00966CAC"/>
    <w:rsid w:val="00971589"/>
    <w:rsid w:val="00972014"/>
    <w:rsid w:val="00980B8B"/>
    <w:rsid w:val="00983F06"/>
    <w:rsid w:val="00985ABC"/>
    <w:rsid w:val="00987535"/>
    <w:rsid w:val="009904BA"/>
    <w:rsid w:val="0099451D"/>
    <w:rsid w:val="009A17DE"/>
    <w:rsid w:val="009A5AE6"/>
    <w:rsid w:val="009B3361"/>
    <w:rsid w:val="009B4B94"/>
    <w:rsid w:val="009D75F1"/>
    <w:rsid w:val="009E343F"/>
    <w:rsid w:val="009E63E8"/>
    <w:rsid w:val="009F37DF"/>
    <w:rsid w:val="009F4D0B"/>
    <w:rsid w:val="009F75DA"/>
    <w:rsid w:val="00A06CAF"/>
    <w:rsid w:val="00A25893"/>
    <w:rsid w:val="00A43596"/>
    <w:rsid w:val="00A50304"/>
    <w:rsid w:val="00A52F55"/>
    <w:rsid w:val="00A537C2"/>
    <w:rsid w:val="00A63465"/>
    <w:rsid w:val="00A6375B"/>
    <w:rsid w:val="00A84345"/>
    <w:rsid w:val="00A84962"/>
    <w:rsid w:val="00A84EFB"/>
    <w:rsid w:val="00AA2F3B"/>
    <w:rsid w:val="00AA40DB"/>
    <w:rsid w:val="00AB3FF0"/>
    <w:rsid w:val="00AB4A97"/>
    <w:rsid w:val="00AB4C10"/>
    <w:rsid w:val="00AC0665"/>
    <w:rsid w:val="00AC5C5B"/>
    <w:rsid w:val="00AD78BE"/>
    <w:rsid w:val="00AE7276"/>
    <w:rsid w:val="00AF4C49"/>
    <w:rsid w:val="00B00A91"/>
    <w:rsid w:val="00B028A5"/>
    <w:rsid w:val="00B104F0"/>
    <w:rsid w:val="00B20FA3"/>
    <w:rsid w:val="00B24E92"/>
    <w:rsid w:val="00B3595F"/>
    <w:rsid w:val="00B379FC"/>
    <w:rsid w:val="00B40FD5"/>
    <w:rsid w:val="00B45FD4"/>
    <w:rsid w:val="00B54FB1"/>
    <w:rsid w:val="00B57A94"/>
    <w:rsid w:val="00B57ACE"/>
    <w:rsid w:val="00B67545"/>
    <w:rsid w:val="00B74B4C"/>
    <w:rsid w:val="00B77AC7"/>
    <w:rsid w:val="00B8338D"/>
    <w:rsid w:val="00B85E23"/>
    <w:rsid w:val="00B93832"/>
    <w:rsid w:val="00B93E0B"/>
    <w:rsid w:val="00BA14F4"/>
    <w:rsid w:val="00BC4BBC"/>
    <w:rsid w:val="00BD2E11"/>
    <w:rsid w:val="00BD3F56"/>
    <w:rsid w:val="00BE4B6D"/>
    <w:rsid w:val="00BF1CDB"/>
    <w:rsid w:val="00C000CF"/>
    <w:rsid w:val="00C11DE4"/>
    <w:rsid w:val="00C12DFA"/>
    <w:rsid w:val="00C22EAA"/>
    <w:rsid w:val="00C40230"/>
    <w:rsid w:val="00C416D5"/>
    <w:rsid w:val="00C529A5"/>
    <w:rsid w:val="00C53138"/>
    <w:rsid w:val="00C541C4"/>
    <w:rsid w:val="00C549DC"/>
    <w:rsid w:val="00C62AC1"/>
    <w:rsid w:val="00C65257"/>
    <w:rsid w:val="00C66B1A"/>
    <w:rsid w:val="00C7073D"/>
    <w:rsid w:val="00C72413"/>
    <w:rsid w:val="00C7248F"/>
    <w:rsid w:val="00C739D9"/>
    <w:rsid w:val="00C74AD4"/>
    <w:rsid w:val="00C76468"/>
    <w:rsid w:val="00C84BF0"/>
    <w:rsid w:val="00C86BD8"/>
    <w:rsid w:val="00C8718A"/>
    <w:rsid w:val="00C912D5"/>
    <w:rsid w:val="00C91FDB"/>
    <w:rsid w:val="00CA7E1E"/>
    <w:rsid w:val="00CB0714"/>
    <w:rsid w:val="00CB12D8"/>
    <w:rsid w:val="00CB4DF9"/>
    <w:rsid w:val="00CB6E32"/>
    <w:rsid w:val="00CC3BB6"/>
    <w:rsid w:val="00CC4C4F"/>
    <w:rsid w:val="00CD68DB"/>
    <w:rsid w:val="00CD6FA0"/>
    <w:rsid w:val="00CF1DBB"/>
    <w:rsid w:val="00CF2F26"/>
    <w:rsid w:val="00D05990"/>
    <w:rsid w:val="00D10553"/>
    <w:rsid w:val="00D130A2"/>
    <w:rsid w:val="00D1415B"/>
    <w:rsid w:val="00D2485C"/>
    <w:rsid w:val="00D27359"/>
    <w:rsid w:val="00D321BE"/>
    <w:rsid w:val="00D4227D"/>
    <w:rsid w:val="00D43793"/>
    <w:rsid w:val="00D43885"/>
    <w:rsid w:val="00D454BC"/>
    <w:rsid w:val="00D45A4C"/>
    <w:rsid w:val="00D5228D"/>
    <w:rsid w:val="00D541B9"/>
    <w:rsid w:val="00D54C8B"/>
    <w:rsid w:val="00D5793A"/>
    <w:rsid w:val="00D60C31"/>
    <w:rsid w:val="00D65ECB"/>
    <w:rsid w:val="00D6644C"/>
    <w:rsid w:val="00D750DB"/>
    <w:rsid w:val="00D75B41"/>
    <w:rsid w:val="00D80CBC"/>
    <w:rsid w:val="00D91952"/>
    <w:rsid w:val="00D94F3E"/>
    <w:rsid w:val="00DA2AE1"/>
    <w:rsid w:val="00DB48A6"/>
    <w:rsid w:val="00DB54CC"/>
    <w:rsid w:val="00DC38AB"/>
    <w:rsid w:val="00DC3C17"/>
    <w:rsid w:val="00DE085E"/>
    <w:rsid w:val="00DF06EB"/>
    <w:rsid w:val="00DF17E3"/>
    <w:rsid w:val="00DF319A"/>
    <w:rsid w:val="00DF48C4"/>
    <w:rsid w:val="00E018D8"/>
    <w:rsid w:val="00E42F0B"/>
    <w:rsid w:val="00E46EA5"/>
    <w:rsid w:val="00E50CD8"/>
    <w:rsid w:val="00E51307"/>
    <w:rsid w:val="00E5703D"/>
    <w:rsid w:val="00E57391"/>
    <w:rsid w:val="00E64923"/>
    <w:rsid w:val="00E658E2"/>
    <w:rsid w:val="00E66FAA"/>
    <w:rsid w:val="00E808CF"/>
    <w:rsid w:val="00E84D1A"/>
    <w:rsid w:val="00E86F03"/>
    <w:rsid w:val="00E96B28"/>
    <w:rsid w:val="00EA68DE"/>
    <w:rsid w:val="00EA7A68"/>
    <w:rsid w:val="00EB14DC"/>
    <w:rsid w:val="00EB23B2"/>
    <w:rsid w:val="00EB534D"/>
    <w:rsid w:val="00EC2902"/>
    <w:rsid w:val="00EC2973"/>
    <w:rsid w:val="00EC5900"/>
    <w:rsid w:val="00ED162F"/>
    <w:rsid w:val="00F07EFF"/>
    <w:rsid w:val="00F101FA"/>
    <w:rsid w:val="00F16FC7"/>
    <w:rsid w:val="00F2141C"/>
    <w:rsid w:val="00F2322C"/>
    <w:rsid w:val="00F23D38"/>
    <w:rsid w:val="00F34715"/>
    <w:rsid w:val="00F34A98"/>
    <w:rsid w:val="00F427B7"/>
    <w:rsid w:val="00F43DB0"/>
    <w:rsid w:val="00F44B0F"/>
    <w:rsid w:val="00F475E6"/>
    <w:rsid w:val="00F548AC"/>
    <w:rsid w:val="00F60A13"/>
    <w:rsid w:val="00F630ED"/>
    <w:rsid w:val="00F6714E"/>
    <w:rsid w:val="00F70A95"/>
    <w:rsid w:val="00F71242"/>
    <w:rsid w:val="00F7459C"/>
    <w:rsid w:val="00F825B1"/>
    <w:rsid w:val="00F90AA4"/>
    <w:rsid w:val="00F911E4"/>
    <w:rsid w:val="00FA29E6"/>
    <w:rsid w:val="00FA738F"/>
    <w:rsid w:val="00FC0402"/>
    <w:rsid w:val="00FC7A9C"/>
    <w:rsid w:val="00FD41F6"/>
    <w:rsid w:val="00FD720D"/>
    <w:rsid w:val="00FE11CB"/>
    <w:rsid w:val="00FE6ED6"/>
    <w:rsid w:val="00FE79CC"/>
    <w:rsid w:val="00FF1162"/>
    <w:rsid w:val="00FF33F1"/>
    <w:rsid w:val="00FF4DEE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64011"/>
  <w15:chartTrackingRefBased/>
  <w15:docId w15:val="{20B6FB79-3477-BB4B-83E5-AE29D7D8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3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0D62"/>
    <w:rPr>
      <w:color w:val="0000FF"/>
      <w:u w:val="single"/>
    </w:rPr>
  </w:style>
  <w:style w:type="character" w:styleId="FollowedHyperlink">
    <w:name w:val="FollowedHyperlink"/>
    <w:rsid w:val="007E0D62"/>
    <w:rPr>
      <w:color w:val="800080"/>
      <w:u w:val="single"/>
    </w:rPr>
  </w:style>
  <w:style w:type="paragraph" w:styleId="Header">
    <w:name w:val="header"/>
    <w:basedOn w:val="Normal"/>
    <w:link w:val="HeaderChar"/>
    <w:rsid w:val="00B57A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7A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7A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7A94"/>
    <w:rPr>
      <w:sz w:val="24"/>
      <w:szCs w:val="24"/>
    </w:rPr>
  </w:style>
  <w:style w:type="paragraph" w:styleId="BalloonText">
    <w:name w:val="Balloon Text"/>
    <w:basedOn w:val="Normal"/>
    <w:link w:val="BalloonTextChar"/>
    <w:rsid w:val="00B5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7A9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8133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681333"/>
    <w:rPr>
      <w:rFonts w:ascii="Calibri" w:hAnsi="Calibri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69672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83C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83CAC"/>
    <w:rPr>
      <w:i/>
      <w:iCs/>
    </w:rPr>
  </w:style>
  <w:style w:type="character" w:styleId="Strong">
    <w:name w:val="Strong"/>
    <w:qFormat/>
    <w:rsid w:val="00183CAC"/>
    <w:rPr>
      <w:b/>
      <w:bCs/>
    </w:rPr>
  </w:style>
  <w:style w:type="paragraph" w:styleId="NormalWeb">
    <w:name w:val="Normal (Web)"/>
    <w:basedOn w:val="Normal"/>
    <w:uiPriority w:val="99"/>
    <w:unhideWhenUsed/>
    <w:rsid w:val="009266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adbigrahim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ladbigrahim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47B2C-BC35-4263-BA7A-B75B10C7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mines</Company>
  <LinksUpToDate>false</LinksUpToDate>
  <CharactersWithSpaces>7999</CharactersWithSpaces>
  <SharedDoc>false</SharedDoc>
  <HLinks>
    <vt:vector size="12" baseType="variant"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mailto:foladbigrahimi@gmail.com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mailto:foladbigrahimi@gmail.com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Fakhrullah Ahmadi</dc:creator>
  <cp:keywords/>
  <dc:description/>
  <cp:lastModifiedBy>Folad Biczad</cp:lastModifiedBy>
  <cp:revision>2</cp:revision>
  <cp:lastPrinted>2022-12-12T11:00:00Z</cp:lastPrinted>
  <dcterms:created xsi:type="dcterms:W3CDTF">2024-06-03T08:32:00Z</dcterms:created>
  <dcterms:modified xsi:type="dcterms:W3CDTF">2024-06-03T08:32:00Z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6c9ca37f-2241-4e64-b8db-f189146cbed6</vt:lpwstr>
  </property>
</Properties>
</file>